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FF8" w:rsidRDefault="006D1FF8" w:rsidP="006D1FF8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007/2025</w:t>
      </w:r>
    </w:p>
    <w:p w:rsidR="006D1FF8" w:rsidRDefault="006D1FF8" w:rsidP="006D1FF8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D1FF8" w:rsidRDefault="006D1FF8" w:rsidP="006D1FF8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PAGAMENTO DE DIÁRIA A VEREADOR EM VIAGEM A CAPITA FEDERAL, E DA OUTRAS PROVIDÊNCIAS.</w:t>
      </w:r>
    </w:p>
    <w:p w:rsidR="006D1FF8" w:rsidRDefault="006D1FF8" w:rsidP="006D1FF8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D1FF8" w:rsidRDefault="006D1FF8" w:rsidP="006D1FF8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Municipal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6D1FF8" w:rsidRDefault="006D1FF8" w:rsidP="006D1FF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1FF8" w:rsidRDefault="006D1FF8" w:rsidP="006D1FF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D1FF8" w:rsidRDefault="006D1FF8" w:rsidP="006D1FF8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D1FF8" w:rsidRDefault="006D1FF8" w:rsidP="006D1FF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 autorizado o Vereador Gilmar Gonçalves de Lima, para acompanhar o Prefeito Municipal, conforme convite firmado por Oficio/GP </w:t>
      </w:r>
      <w:proofErr w:type="spellStart"/>
      <w:r>
        <w:rPr>
          <w:rFonts w:ascii="Times New Roman" w:hAnsi="Times New Roman"/>
          <w:sz w:val="24"/>
          <w:szCs w:val="24"/>
        </w:rPr>
        <w:t>n.°</w:t>
      </w:r>
      <w:proofErr w:type="spellEnd"/>
      <w:r>
        <w:rPr>
          <w:rFonts w:ascii="Times New Roman" w:hAnsi="Times New Roman"/>
          <w:sz w:val="24"/>
          <w:szCs w:val="24"/>
        </w:rPr>
        <w:t xml:space="preserve"> 022/2025, em audiências </w:t>
      </w:r>
      <w:proofErr w:type="spellStart"/>
      <w:r>
        <w:rPr>
          <w:rFonts w:ascii="Times New Roman" w:hAnsi="Times New Roman"/>
          <w:sz w:val="24"/>
          <w:szCs w:val="24"/>
        </w:rPr>
        <w:t>pré</w:t>
      </w:r>
      <w:proofErr w:type="spellEnd"/>
      <w:r>
        <w:rPr>
          <w:rFonts w:ascii="Times New Roman" w:hAnsi="Times New Roman"/>
          <w:sz w:val="24"/>
          <w:szCs w:val="24"/>
        </w:rPr>
        <w:t xml:space="preserve"> agendadas junto a diversos Gabinetes de Deputados, e Ministérios , nos dias 10, 11, 12 e 13 de Fevereiro de 2025, na cidade de </w:t>
      </w:r>
      <w:proofErr w:type="spellStart"/>
      <w:r>
        <w:rPr>
          <w:rFonts w:ascii="Times New Roman" w:hAnsi="Times New Roman"/>
          <w:sz w:val="24"/>
          <w:szCs w:val="24"/>
        </w:rPr>
        <w:t>Brasilia</w:t>
      </w:r>
      <w:proofErr w:type="spellEnd"/>
      <w:r>
        <w:rPr>
          <w:rFonts w:ascii="Times New Roman" w:hAnsi="Times New Roman"/>
          <w:sz w:val="24"/>
          <w:szCs w:val="24"/>
        </w:rPr>
        <w:t>-DF.</w:t>
      </w:r>
    </w:p>
    <w:p w:rsidR="006D1FF8" w:rsidRDefault="006D1FF8" w:rsidP="006D1FF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D1FF8" w:rsidRDefault="006D1FF8" w:rsidP="006D1FF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D1FF8" w:rsidRDefault="006D1FF8" w:rsidP="006D1FF8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07 de Fevereiro de 2025.</w:t>
      </w:r>
    </w:p>
    <w:p w:rsidR="006D1FF8" w:rsidRDefault="006D1FF8" w:rsidP="006D1FF8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D1FF8" w:rsidRDefault="006D1FF8" w:rsidP="006D1FF8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      Ver</w:t>
      </w:r>
      <w:r w:rsidR="00F93A54">
        <w:rPr>
          <w:rFonts w:ascii="Times New Roman" w:hAnsi="Times New Roman"/>
          <w:i/>
          <w:sz w:val="24"/>
          <w:szCs w:val="24"/>
        </w:rPr>
        <w:t>eador Gilmar</w:t>
      </w:r>
      <w:bookmarkStart w:id="0" w:name="_GoBack"/>
      <w:bookmarkEnd w:id="0"/>
      <w:r w:rsidR="00F93A54">
        <w:rPr>
          <w:rFonts w:ascii="Times New Roman" w:hAnsi="Times New Roman"/>
          <w:i/>
          <w:sz w:val="24"/>
          <w:szCs w:val="24"/>
        </w:rPr>
        <w:t xml:space="preserve"> Gonçalves </w:t>
      </w:r>
      <w:r>
        <w:rPr>
          <w:rFonts w:ascii="Times New Roman" w:hAnsi="Times New Roman"/>
          <w:i/>
          <w:sz w:val="24"/>
          <w:szCs w:val="24"/>
        </w:rPr>
        <w:t>de Lima</w:t>
      </w:r>
    </w:p>
    <w:p w:rsidR="006D1FF8" w:rsidRDefault="006D1FF8" w:rsidP="006D1FF8"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6D1FF8" w:rsidRDefault="006D1FF8" w:rsidP="006D1FF8"/>
    <w:p w:rsidR="0080557A" w:rsidRDefault="0080557A"/>
    <w:sectPr w:rsidR="0080557A" w:rsidSect="00F93A54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CA"/>
    <w:rsid w:val="00027FCA"/>
    <w:rsid w:val="002C2247"/>
    <w:rsid w:val="004603A0"/>
    <w:rsid w:val="006D1FF8"/>
    <w:rsid w:val="0080557A"/>
    <w:rsid w:val="00974EA0"/>
    <w:rsid w:val="00F9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FF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FF8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cp:lastPrinted>2025-02-10T12:45:00Z</cp:lastPrinted>
  <dcterms:created xsi:type="dcterms:W3CDTF">2025-02-10T11:55:00Z</dcterms:created>
  <dcterms:modified xsi:type="dcterms:W3CDTF">2025-02-10T12:56:00Z</dcterms:modified>
</cp:coreProperties>
</file>